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3E13" w14:textId="77777777" w:rsidR="00247FB3" w:rsidRPr="00247FB3" w:rsidRDefault="00247FB3">
      <w:pPr>
        <w:rPr>
          <w:sz w:val="32"/>
          <w:szCs w:val="32"/>
        </w:rPr>
      </w:pPr>
      <w:r w:rsidRPr="00247FB3">
        <w:rPr>
          <w:sz w:val="32"/>
          <w:szCs w:val="32"/>
        </w:rPr>
        <w:t>EXERCICE 2</w:t>
      </w:r>
      <w:r w:rsidRPr="00247FB3">
        <w:rPr>
          <w:sz w:val="32"/>
          <w:szCs w:val="32"/>
        </w:rPr>
        <w:t> :</w:t>
      </w:r>
      <w:r w:rsidRPr="00247FB3">
        <w:rPr>
          <w:sz w:val="32"/>
          <w:szCs w:val="32"/>
        </w:rPr>
        <w:t xml:space="preserve"> Caractéristiques d’un élevage de poules </w:t>
      </w:r>
    </w:p>
    <w:p w14:paraId="7A10C5ED" w14:textId="77777777" w:rsidR="00247FB3" w:rsidRDefault="00247FB3">
      <w:r>
        <w:t xml:space="preserve">Les poules Padoues font partie des animaux d’ornement. Elles sont recherchées car leur esthétique est appréciée. On cherche à expliquer les caractéristiques d’un élevage. </w:t>
      </w:r>
    </w:p>
    <w:p w14:paraId="610BF23D" w14:textId="77777777" w:rsidR="00247FB3" w:rsidRPr="00247FB3" w:rsidRDefault="00247FB3" w:rsidP="00247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47FB3">
        <w:rPr>
          <w:b/>
          <w:bCs/>
        </w:rPr>
        <w:t xml:space="preserve">Expliquer la diversité et la fréquence des phénotypes des animaux de l’élevage. </w:t>
      </w:r>
    </w:p>
    <w:p w14:paraId="2BA75F03" w14:textId="2C82222D" w:rsidR="00ED05CC" w:rsidRDefault="00247FB3">
      <w:pPr>
        <w:rPr>
          <w:i/>
          <w:iCs/>
        </w:rPr>
      </w:pPr>
      <w:r w:rsidRPr="00247FB3">
        <w:rPr>
          <w:i/>
          <w:iCs/>
        </w:rPr>
        <w:t>Vous organiserez votre réponse selon une démarche de votre choix intégrant des données des documents et les connaissances complémentaires nécessaires.</w:t>
      </w:r>
    </w:p>
    <w:p w14:paraId="1765D7BD" w14:textId="39123AC3" w:rsidR="00247FB3" w:rsidRDefault="00247FB3">
      <w:pPr>
        <w:rPr>
          <w:i/>
          <w:iCs/>
        </w:rPr>
      </w:pPr>
    </w:p>
    <w:p w14:paraId="0B652129" w14:textId="564B91F4" w:rsidR="00247FB3" w:rsidRDefault="00247FB3">
      <w:pPr>
        <w:rPr>
          <w:i/>
          <w:iCs/>
        </w:rPr>
      </w:pPr>
      <w:r w:rsidRPr="00247FB3">
        <w:rPr>
          <w:i/>
          <w:iCs/>
        </w:rPr>
        <w:drawing>
          <wp:inline distT="0" distB="0" distL="0" distR="0" wp14:anchorId="56C090A4" wp14:editId="19D9DEF8">
            <wp:extent cx="5760720" cy="509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30E2" w14:textId="0FFF0F84" w:rsidR="00247FB3" w:rsidRDefault="00247FB3">
      <w:pPr>
        <w:rPr>
          <w:i/>
          <w:iCs/>
        </w:rPr>
      </w:pPr>
    </w:p>
    <w:p w14:paraId="47030462" w14:textId="59CBFDBD" w:rsidR="00247FB3" w:rsidRDefault="00247FB3">
      <w:pPr>
        <w:rPr>
          <w:i/>
          <w:iCs/>
        </w:rPr>
      </w:pPr>
    </w:p>
    <w:p w14:paraId="01D22936" w14:textId="76839F28" w:rsidR="00247FB3" w:rsidRDefault="00247FB3">
      <w:pPr>
        <w:rPr>
          <w:i/>
          <w:iCs/>
        </w:rPr>
      </w:pPr>
    </w:p>
    <w:p w14:paraId="327DB79F" w14:textId="1BFA2382" w:rsidR="00247FB3" w:rsidRDefault="00247FB3">
      <w:pPr>
        <w:rPr>
          <w:i/>
          <w:iCs/>
        </w:rPr>
      </w:pPr>
    </w:p>
    <w:p w14:paraId="6630F669" w14:textId="7F69FF38" w:rsidR="00247FB3" w:rsidRDefault="00247FB3">
      <w:pPr>
        <w:rPr>
          <w:i/>
          <w:iCs/>
        </w:rPr>
      </w:pPr>
    </w:p>
    <w:p w14:paraId="207108D2" w14:textId="2B6C3556" w:rsidR="00247FB3" w:rsidRDefault="00247FB3">
      <w:pPr>
        <w:rPr>
          <w:i/>
          <w:iCs/>
        </w:rPr>
      </w:pPr>
    </w:p>
    <w:p w14:paraId="7146DDEF" w14:textId="64F88BF1" w:rsidR="00247FB3" w:rsidRDefault="00247FB3">
      <w:pPr>
        <w:rPr>
          <w:i/>
          <w:iCs/>
        </w:rPr>
      </w:pPr>
      <w:r w:rsidRPr="00247FB3">
        <w:rPr>
          <w:i/>
          <w:iCs/>
        </w:rPr>
        <w:lastRenderedPageBreak/>
        <w:drawing>
          <wp:inline distT="0" distB="0" distL="0" distR="0" wp14:anchorId="7CBB0E7B" wp14:editId="12F53B81">
            <wp:extent cx="5760720" cy="26797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92B7" w14:textId="70697E8B" w:rsidR="00247FB3" w:rsidRDefault="00247FB3">
      <w:pPr>
        <w:rPr>
          <w:i/>
          <w:iCs/>
        </w:rPr>
      </w:pPr>
      <w:r w:rsidRPr="00247FB3">
        <w:rPr>
          <w:i/>
          <w:iCs/>
        </w:rPr>
        <w:drawing>
          <wp:inline distT="0" distB="0" distL="0" distR="0" wp14:anchorId="66E84890" wp14:editId="21024DA5">
            <wp:extent cx="5760720" cy="16649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7EE7" w14:textId="5155E75F" w:rsidR="00247FB3" w:rsidRPr="00247FB3" w:rsidRDefault="00247FB3">
      <w:pPr>
        <w:rPr>
          <w:i/>
          <w:iCs/>
        </w:rPr>
      </w:pPr>
      <w:r w:rsidRPr="00247FB3">
        <w:rPr>
          <w:i/>
          <w:iCs/>
        </w:rPr>
        <w:drawing>
          <wp:inline distT="0" distB="0" distL="0" distR="0" wp14:anchorId="679A149B" wp14:editId="1B52D502">
            <wp:extent cx="5760720" cy="32442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FB3" w:rsidRPr="0024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B3"/>
    <w:rsid w:val="00247FB3"/>
    <w:rsid w:val="00546C7E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615F"/>
  <w15:chartTrackingRefBased/>
  <w15:docId w15:val="{8C6F83F0-A81F-47CF-AB05-D95AC42B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2022-07-07T08:17:00Z</dcterms:created>
  <dcterms:modified xsi:type="dcterms:W3CDTF">2022-07-07T08:22:00Z</dcterms:modified>
</cp:coreProperties>
</file>