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3859" w14:textId="50DBDA01" w:rsidR="00C767C7" w:rsidRPr="00C767C7" w:rsidRDefault="00C767C7" w:rsidP="00C767C7">
      <w:pPr>
        <w:jc w:val="center"/>
        <w:rPr>
          <w:sz w:val="32"/>
          <w:szCs w:val="32"/>
        </w:rPr>
      </w:pPr>
      <w:r w:rsidRPr="00C767C7">
        <w:rPr>
          <w:sz w:val="32"/>
          <w:szCs w:val="32"/>
        </w:rPr>
        <w:t>EXERCICE 1 - les méthodes de datation utilisées par le géologue</w:t>
      </w:r>
    </w:p>
    <w:p w14:paraId="324BCF66" w14:textId="77777777" w:rsidR="00C767C7" w:rsidRDefault="00C767C7">
      <w:r>
        <w:t xml:space="preserve">Les différents objets géologiques, quelle que soit leur dimension, témoignent d’évènements dont la chronologie peut être reconstituée sur le terrain et en laboratoire. </w:t>
      </w:r>
    </w:p>
    <w:p w14:paraId="06451575" w14:textId="77777777" w:rsidR="00C767C7" w:rsidRPr="00C767C7" w:rsidRDefault="00C767C7" w:rsidP="00C76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C767C7">
        <w:rPr>
          <w:b/>
          <w:bCs/>
        </w:rPr>
        <w:t xml:space="preserve">Présenter les méthodes de datation utilisées par le géologue sur le terrain et en laboratoire. </w:t>
      </w:r>
    </w:p>
    <w:p w14:paraId="59F6E2BB" w14:textId="21604BB5" w:rsidR="00ED05CC" w:rsidRDefault="00C767C7">
      <w:pPr>
        <w:rPr>
          <w:i/>
          <w:iCs/>
        </w:rPr>
      </w:pPr>
      <w:r w:rsidRPr="00C767C7">
        <w:rPr>
          <w:i/>
          <w:iCs/>
        </w:rPr>
        <w:t>Vous rédigerez un texte argumenté. On attend des expériences, des observations, des exemples, éventuellement issus du document proposé, pour appuyer votre exposé et argumenter votre propos.</w:t>
      </w:r>
    </w:p>
    <w:p w14:paraId="32A39E43" w14:textId="04328F07" w:rsidR="00C767C7" w:rsidRPr="00C767C7" w:rsidRDefault="00C767C7">
      <w:pPr>
        <w:rPr>
          <w:i/>
          <w:iCs/>
        </w:rPr>
      </w:pPr>
      <w:r w:rsidRPr="00C767C7">
        <w:rPr>
          <w:i/>
          <w:iCs/>
        </w:rPr>
        <w:drawing>
          <wp:inline distT="0" distB="0" distL="0" distR="0" wp14:anchorId="22A5ABFA" wp14:editId="00B36419">
            <wp:extent cx="5760720" cy="4438650"/>
            <wp:effectExtent l="0" t="0" r="0" b="0"/>
            <wp:docPr id="10445988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9884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7C7" w:rsidRPr="00C7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C7"/>
    <w:rsid w:val="00546C7E"/>
    <w:rsid w:val="009C4A5D"/>
    <w:rsid w:val="00C767C7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85CD"/>
  <w15:chartTrackingRefBased/>
  <w15:docId w15:val="{EA3D2D3D-EBC0-495D-AF83-1E9A0056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2023-07-01T07:28:00Z</dcterms:created>
  <dcterms:modified xsi:type="dcterms:W3CDTF">2023-07-01T07:31:00Z</dcterms:modified>
</cp:coreProperties>
</file>