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839D" w14:textId="77777777" w:rsidR="00A663E8" w:rsidRPr="00A663E8" w:rsidRDefault="00A663E8">
      <w:pPr>
        <w:rPr>
          <w:sz w:val="32"/>
          <w:szCs w:val="32"/>
        </w:rPr>
      </w:pPr>
      <w:r w:rsidRPr="00A663E8">
        <w:rPr>
          <w:sz w:val="32"/>
          <w:szCs w:val="32"/>
        </w:rPr>
        <w:t>EXERCICE 1</w:t>
      </w:r>
      <w:r w:rsidRPr="00A663E8">
        <w:rPr>
          <w:sz w:val="32"/>
          <w:szCs w:val="32"/>
        </w:rPr>
        <w:t> :</w:t>
      </w:r>
      <w:r w:rsidRPr="00A663E8">
        <w:rPr>
          <w:sz w:val="32"/>
          <w:szCs w:val="32"/>
        </w:rPr>
        <w:t xml:space="preserve"> Mitose et méiose </w:t>
      </w:r>
    </w:p>
    <w:p w14:paraId="710EE95B" w14:textId="77777777" w:rsidR="00A663E8" w:rsidRDefault="00A663E8">
      <w:r>
        <w:t xml:space="preserve">Mitose et méiose sont deux modalités de division cellulaire chez les êtres vivants. </w:t>
      </w:r>
    </w:p>
    <w:p w14:paraId="01E74FC0" w14:textId="77777777" w:rsidR="00A663E8" w:rsidRPr="00A663E8" w:rsidRDefault="00A663E8" w:rsidP="00A6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663E8">
        <w:rPr>
          <w:b/>
          <w:bCs/>
        </w:rPr>
        <w:t xml:space="preserve">Montrer comment les modalités de la mitose et de la méiose ont des conséquences différentes sur les populations cellulaires qui en sont issues. </w:t>
      </w:r>
    </w:p>
    <w:p w14:paraId="6A2BE445" w14:textId="2862B510" w:rsidR="00ED05CC" w:rsidRDefault="00A663E8">
      <w:pPr>
        <w:rPr>
          <w:i/>
          <w:iCs/>
        </w:rPr>
      </w:pPr>
      <w:r w:rsidRPr="00A663E8">
        <w:rPr>
          <w:i/>
          <w:iCs/>
        </w:rPr>
        <w:t>Vous rédigerez un texte argumenté. On attend des arguments pour appuyer l’exposé comme des observations, des exemples...</w:t>
      </w:r>
    </w:p>
    <w:p w14:paraId="6DC8DE2F" w14:textId="77777777" w:rsidR="00A663E8" w:rsidRPr="00A663E8" w:rsidRDefault="00A663E8">
      <w:pPr>
        <w:rPr>
          <w:i/>
          <w:iCs/>
        </w:rPr>
      </w:pPr>
    </w:p>
    <w:sectPr w:rsidR="00A663E8" w:rsidRPr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E8"/>
    <w:rsid w:val="00546C7E"/>
    <w:rsid w:val="009C4A5D"/>
    <w:rsid w:val="00A663E8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39A8"/>
  <w15:chartTrackingRefBased/>
  <w15:docId w15:val="{C7B8F595-542B-481D-A27F-921C026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2022-07-07T06:21:00Z</dcterms:created>
  <dcterms:modified xsi:type="dcterms:W3CDTF">2022-07-07T06:22:00Z</dcterms:modified>
</cp:coreProperties>
</file>